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BC3530" w:rsidRDefault="006759AE" w:rsidP="00212DCF">
      <w:pPr>
        <w:ind w:firstLine="720"/>
        <w:jc w:val="center"/>
        <w:rPr>
          <w:rFonts w:ascii="Book Antiqua" w:hAnsi="Book Antiqua"/>
          <w:b/>
        </w:rPr>
      </w:pPr>
      <w:r w:rsidRPr="00E6063E">
        <w:rPr>
          <w:rFonts w:ascii="Book Antiqua" w:hAnsi="Book Antiqua"/>
          <w:b/>
        </w:rPr>
        <w:t xml:space="preserve">APPLICATION FOR THE SELECTION OF </w:t>
      </w:r>
    </w:p>
    <w:p w:rsidR="00212DCF" w:rsidRPr="00E6063E" w:rsidRDefault="00BC3530" w:rsidP="00212DCF">
      <w:pPr>
        <w:ind w:firstLine="7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RESEARCH ASSOCIATE/JUNIOR RESEARCH FELLOW </w:t>
      </w: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</w:t>
            </w:r>
            <w:r w:rsidR="00666618">
              <w:rPr>
                <w:rFonts w:ascii="Book Antiqua" w:hAnsi="Book Antiqua"/>
                <w:sz w:val="22"/>
                <w:szCs w:val="22"/>
              </w:rPr>
              <w:t>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66618" w:rsidRPr="005F298A" w:rsidTr="000E11BA">
        <w:tc>
          <w:tcPr>
            <w:tcW w:w="648" w:type="dxa"/>
          </w:tcPr>
          <w:p w:rsidR="00666618" w:rsidRPr="005F298A" w:rsidRDefault="00666618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66618" w:rsidRPr="005F298A" w:rsidRDefault="00A20594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m</w:t>
            </w:r>
            <w:r w:rsidR="00666618">
              <w:rPr>
                <w:rFonts w:ascii="Book Antiqua" w:hAnsi="Book Antiqua"/>
                <w:sz w:val="22"/>
                <w:szCs w:val="22"/>
              </w:rPr>
              <w:t>ail-id</w:t>
            </w:r>
          </w:p>
        </w:tc>
        <w:tc>
          <w:tcPr>
            <w:tcW w:w="3780" w:type="dxa"/>
          </w:tcPr>
          <w:p w:rsidR="00666618" w:rsidRPr="005F298A" w:rsidRDefault="00666618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20594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20594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20594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20594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20594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20594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2D01E4">
      <w:pPr>
        <w:jc w:val="both"/>
        <w:rPr>
          <w:rFonts w:ascii="Book Antiqua" w:hAnsi="Book Antiqua"/>
          <w:b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  <w:bookmarkStart w:id="0" w:name="_GoBack"/>
      <w:bookmarkEnd w:id="0"/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Q3NzAzNzI1NjU1MTFS0lEKTi0uzszPAykwrAUA1JVkICwAAAA="/>
  </w:docVars>
  <w:rsids>
    <w:rsidRoot w:val="006759AE"/>
    <w:rsid w:val="00212DCF"/>
    <w:rsid w:val="002D01E4"/>
    <w:rsid w:val="00334DF2"/>
    <w:rsid w:val="006619E2"/>
    <w:rsid w:val="00666618"/>
    <w:rsid w:val="006759AE"/>
    <w:rsid w:val="007B15B5"/>
    <w:rsid w:val="009C65C7"/>
    <w:rsid w:val="00A20594"/>
    <w:rsid w:val="00AA710E"/>
    <w:rsid w:val="00BC3530"/>
    <w:rsid w:val="00E44C43"/>
    <w:rsid w:val="00E6063E"/>
    <w:rsid w:val="00F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97B09-E5A1-4C75-A553-7586B99D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ADMINLAN</cp:lastModifiedBy>
  <cp:revision>3</cp:revision>
  <cp:lastPrinted>2020-08-13T18:06:00Z</cp:lastPrinted>
  <dcterms:created xsi:type="dcterms:W3CDTF">2020-08-13T18:18:00Z</dcterms:created>
  <dcterms:modified xsi:type="dcterms:W3CDTF">2020-08-13T05:38:00Z</dcterms:modified>
</cp:coreProperties>
</file>