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A13C98" w:rsidRPr="00A13C98" w:rsidRDefault="006759AE" w:rsidP="00A13C98">
      <w:pPr>
        <w:ind w:left="720" w:firstLine="720"/>
        <w:rPr>
          <w:b/>
        </w:rPr>
      </w:pPr>
      <w:r w:rsidRPr="00A13C98">
        <w:rPr>
          <w:b/>
        </w:rPr>
        <w:t xml:space="preserve">APPLICATION FOR THE SELECTION OF </w:t>
      </w:r>
      <w:r w:rsidR="00DB1DF3" w:rsidRPr="00A13C98">
        <w:rPr>
          <w:b/>
        </w:rPr>
        <w:t xml:space="preserve">PROJECT </w:t>
      </w:r>
      <w:r w:rsidR="00654B1C">
        <w:rPr>
          <w:b/>
        </w:rPr>
        <w:t>FELLOW</w:t>
      </w:r>
    </w:p>
    <w:p w:rsidR="00A13C98" w:rsidRPr="00A13C98" w:rsidRDefault="00A13C98" w:rsidP="00A13C98">
      <w:pPr>
        <w:ind w:left="720" w:firstLine="720"/>
        <w:rPr>
          <w:b/>
        </w:rPr>
      </w:pPr>
    </w:p>
    <w:p w:rsidR="00DB1DF3" w:rsidRPr="00A13C98" w:rsidRDefault="00A13C98" w:rsidP="00A13C98">
      <w:pPr>
        <w:ind w:left="720" w:firstLine="720"/>
        <w:rPr>
          <w:b/>
        </w:rPr>
      </w:pPr>
      <w:r w:rsidRPr="00A13C98">
        <w:rPr>
          <w:b/>
        </w:rPr>
        <w:t xml:space="preserve">                           </w:t>
      </w:r>
      <w:r w:rsidR="00040824">
        <w:rPr>
          <w:b/>
        </w:rPr>
        <w:t>KFRI/</w:t>
      </w:r>
      <w:r w:rsidR="000067F3">
        <w:rPr>
          <w:b/>
        </w:rPr>
        <w:t>RP 772</w:t>
      </w:r>
      <w:r w:rsidR="00A80D3C">
        <w:rPr>
          <w:b/>
        </w:rPr>
        <w:t>/2020-21</w:t>
      </w:r>
    </w:p>
    <w:p w:rsidR="00DB1DF3" w:rsidRDefault="00DB1DF3" w:rsidP="006C4D44">
      <w:pPr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C4D44" w:rsidRPr="005F298A" w:rsidTr="000E11BA">
        <w:tc>
          <w:tcPr>
            <w:tcW w:w="648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Mail-id </w:t>
            </w:r>
          </w:p>
        </w:tc>
        <w:tc>
          <w:tcPr>
            <w:tcW w:w="37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AE"/>
    <w:rsid w:val="000067F3"/>
    <w:rsid w:val="00040824"/>
    <w:rsid w:val="00212DCF"/>
    <w:rsid w:val="00247817"/>
    <w:rsid w:val="00334DF2"/>
    <w:rsid w:val="004A4562"/>
    <w:rsid w:val="00654B1C"/>
    <w:rsid w:val="006619E2"/>
    <w:rsid w:val="006759AE"/>
    <w:rsid w:val="006C4D44"/>
    <w:rsid w:val="00773ADA"/>
    <w:rsid w:val="007B15B5"/>
    <w:rsid w:val="009C65C7"/>
    <w:rsid w:val="00A13C98"/>
    <w:rsid w:val="00A1675D"/>
    <w:rsid w:val="00A80D3C"/>
    <w:rsid w:val="00AA710E"/>
    <w:rsid w:val="00BC3530"/>
    <w:rsid w:val="00BF1108"/>
    <w:rsid w:val="00DB1DF3"/>
    <w:rsid w:val="00DF2768"/>
    <w:rsid w:val="00E6063E"/>
    <w:rsid w:val="00E97F64"/>
    <w:rsid w:val="00EA6E37"/>
    <w:rsid w:val="00F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peechi</cp:lastModifiedBy>
  <cp:revision>3</cp:revision>
  <cp:lastPrinted>2019-10-12T06:19:00Z</cp:lastPrinted>
  <dcterms:created xsi:type="dcterms:W3CDTF">2020-10-22T22:47:00Z</dcterms:created>
  <dcterms:modified xsi:type="dcterms:W3CDTF">2020-10-22T22:48:00Z</dcterms:modified>
</cp:coreProperties>
</file>